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Архыз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Архыз, Карачаево-Черкесская Республика, р-н Зеленчукский, с. Архыз, ул. Горная,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ст. Зеленчукская, Карачаево-Черкесская Республика, Зеленчукский р-н, ст. Зеленчукская, ул. Гагарина, 77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с.Архыз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станица Зеленчукская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91Н-052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Невинномысск-Эрсакон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ул.Линейная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